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B3DF4">
      <w:pPr>
        <w:ind w:firstLine="1084" w:firstLineChars="300"/>
        <w:jc w:val="both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提取住房公积金直付购房款授权承诺书</w:t>
      </w:r>
    </w:p>
    <w:p w14:paraId="791BC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达州市住房公积金管理中心：</w:t>
      </w:r>
    </w:p>
    <w:p w14:paraId="78309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本人姓名：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</w:rPr>
        <w:t>，以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□全款 □贷款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方式购买位于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</w:rPr>
        <w:t>的新建商品住房，现依据《达州市住房公积金直付</w:t>
      </w:r>
      <w:r>
        <w:rPr>
          <w:rFonts w:hint="eastAsia"/>
          <w:sz w:val="28"/>
          <w:szCs w:val="28"/>
          <w:lang w:val="en-US" w:eastAsia="zh-CN"/>
        </w:rPr>
        <w:t>购房</w:t>
      </w:r>
      <w:r>
        <w:rPr>
          <w:rFonts w:hint="eastAsia"/>
          <w:sz w:val="28"/>
          <w:szCs w:val="28"/>
        </w:rPr>
        <w:t>款实施细则》及相关法律法规，申请提取本人、配偶及代际互助人的住房公积金直付该房屋购房款，相关信息如下：</w:t>
      </w:r>
    </w:p>
    <w:p w14:paraId="73A22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bCs/>
          <w:sz w:val="28"/>
          <w:szCs w:val="28"/>
        </w:rPr>
        <w:t>申请人</w:t>
      </w:r>
      <w:r>
        <w:rPr>
          <w:rFonts w:hint="eastAsia"/>
          <w:sz w:val="28"/>
          <w:szCs w:val="28"/>
        </w:rPr>
        <w:t>：姓名__________ 身份证号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</w:p>
    <w:p w14:paraId="004A6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400" w:hanging="1400" w:hangingChars="5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缴存单位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可提金额__________元</w:t>
      </w:r>
      <w:r>
        <w:rPr>
          <w:rFonts w:hint="eastAsia"/>
          <w:sz w:val="28"/>
          <w:szCs w:val="28"/>
          <w:lang w:val="en-US" w:eastAsia="zh-CN"/>
        </w:rPr>
        <w:t>；</w:t>
      </w:r>
    </w:p>
    <w:p w14:paraId="6C804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申请人配偶</w:t>
      </w:r>
      <w:r>
        <w:rPr>
          <w:rFonts w:hint="eastAsia"/>
          <w:sz w:val="28"/>
          <w:szCs w:val="28"/>
        </w:rPr>
        <w:t>：姓名__________ 身份证号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 w14:paraId="6E39E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缴存单位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可提金额__________元</w:t>
      </w:r>
      <w:r>
        <w:rPr>
          <w:rFonts w:hint="eastAsia"/>
          <w:sz w:val="28"/>
          <w:szCs w:val="28"/>
          <w:lang w:val="en-US" w:eastAsia="zh-CN"/>
        </w:rPr>
        <w:t>；</w:t>
      </w:r>
    </w:p>
    <w:p w14:paraId="6AD1F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代际互助人一</w:t>
      </w:r>
      <w:r>
        <w:rPr>
          <w:rFonts w:hint="eastAsia"/>
          <w:sz w:val="28"/>
          <w:szCs w:val="28"/>
        </w:rPr>
        <w:t>：姓名__________ 身份证号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</w:p>
    <w:p w14:paraId="53E9A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缴存单位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</w:rPr>
        <w:t>可提金额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  <w:lang w:val="en-US" w:eastAsia="zh-CN"/>
        </w:rPr>
        <w:t>；</w:t>
      </w:r>
    </w:p>
    <w:p w14:paraId="464C4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代际互助人二</w:t>
      </w:r>
      <w:r>
        <w:rPr>
          <w:rFonts w:hint="eastAsia"/>
          <w:sz w:val="28"/>
          <w:szCs w:val="28"/>
        </w:rPr>
        <w:t>：姓名__________ 身份证号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</w:p>
    <w:p w14:paraId="24494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缴存单位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/>
          <w:sz w:val="28"/>
          <w:szCs w:val="28"/>
        </w:rPr>
        <w:t>可提金额__________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  <w:lang w:eastAsia="zh-CN"/>
        </w:rPr>
        <w:t>。</w:t>
      </w:r>
    </w:p>
    <w:p w14:paraId="64A01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本人及配偶、代际互助人共同承诺：</w:t>
      </w:r>
    </w:p>
    <w:p w14:paraId="7ED69A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前述所提供的全部信息真实、准确、完整，购房行为系真实的自住住房购买需求，无虚假购房、套取住房公积金等违规情形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若存在信息虚假、违规套取公积金情形，</w:t>
      </w:r>
      <w:r>
        <w:rPr>
          <w:rFonts w:hint="eastAsia"/>
          <w:sz w:val="28"/>
          <w:szCs w:val="28"/>
          <w:lang w:val="en-US" w:eastAsia="zh-CN"/>
        </w:rPr>
        <w:t>并</w:t>
      </w:r>
      <w:r>
        <w:rPr>
          <w:rFonts w:hint="eastAsia"/>
          <w:sz w:val="28"/>
          <w:szCs w:val="28"/>
        </w:rPr>
        <w:t>在贵中心通知之日起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个工作日内全额退回所提取公积金</w:t>
      </w:r>
      <w:r>
        <w:rPr>
          <w:rFonts w:hint="eastAsia"/>
          <w:sz w:val="28"/>
          <w:szCs w:val="28"/>
          <w:lang w:eastAsia="zh-CN"/>
        </w:rPr>
        <w:t>。</w:t>
      </w:r>
    </w:p>
    <w:p w14:paraId="6B043D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已与房地产开发企业就公积金直付</w:t>
      </w:r>
      <w:r>
        <w:rPr>
          <w:rFonts w:hint="eastAsia"/>
          <w:sz w:val="28"/>
          <w:szCs w:val="28"/>
          <w:lang w:val="en-US" w:eastAsia="zh-CN"/>
        </w:rPr>
        <w:t>购房</w:t>
      </w:r>
      <w:r>
        <w:rPr>
          <w:rFonts w:hint="eastAsia"/>
          <w:sz w:val="28"/>
          <w:szCs w:val="28"/>
        </w:rPr>
        <w:t>款事宜确认无误，授权委托开发企业名称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28"/>
        </w:rPr>
        <w:t>，经办人姓名：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，联系电话：__________，代为办理本次公积金提取直付的相关手续，该授权委托的意思表示真实有效。</w:t>
      </w:r>
    </w:p>
    <w:p w14:paraId="68A375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若因任何原因导致《商品房买卖合同》被撤销、解除、注销网签备案或被确认无效，本人及配偶、代际互助人自愿无条件配合贵中心、房地产开发企业，将所提取的公积金全额原路退回至贵中心指定账户。</w:t>
      </w:r>
    </w:p>
    <w:p w14:paraId="1809F5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本人及配偶、代际互助人已充分知晓本承诺书全部内容，理解并认可违反本承诺的法律后果，自愿共同承担本承诺项下的全部责任。</w:t>
      </w:r>
    </w:p>
    <w:p w14:paraId="5DB70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400" w:firstLineChars="50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签字确认（本人、配偶、代际互助人均需签字）：</w:t>
      </w: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2EE9A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0" w:firstLineChars="1000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sz w:val="28"/>
          <w:szCs w:val="28"/>
        </w:rPr>
        <w:t>______年____月____日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C76E5"/>
    <w:multiLevelType w:val="singleLevel"/>
    <w:tmpl w:val="BF5C76E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95F0811"/>
    <w:rsid w:val="02D579D1"/>
    <w:rsid w:val="037C7496"/>
    <w:rsid w:val="039558ED"/>
    <w:rsid w:val="059E1945"/>
    <w:rsid w:val="0CC0035D"/>
    <w:rsid w:val="0D6D6EB7"/>
    <w:rsid w:val="12FE7B6B"/>
    <w:rsid w:val="16213BCF"/>
    <w:rsid w:val="18825528"/>
    <w:rsid w:val="1BCA6A25"/>
    <w:rsid w:val="1D1C2B4F"/>
    <w:rsid w:val="20B9688A"/>
    <w:rsid w:val="21020436"/>
    <w:rsid w:val="25C1100C"/>
    <w:rsid w:val="25DB080D"/>
    <w:rsid w:val="26E33204"/>
    <w:rsid w:val="277B168E"/>
    <w:rsid w:val="29192F0D"/>
    <w:rsid w:val="29235EA1"/>
    <w:rsid w:val="2D0363AE"/>
    <w:rsid w:val="2E6D4BFB"/>
    <w:rsid w:val="2FBF61F6"/>
    <w:rsid w:val="320B28C1"/>
    <w:rsid w:val="32190EBE"/>
    <w:rsid w:val="323D5EBE"/>
    <w:rsid w:val="34BD542E"/>
    <w:rsid w:val="36482CC9"/>
    <w:rsid w:val="37F007A1"/>
    <w:rsid w:val="3F021D6B"/>
    <w:rsid w:val="40300A76"/>
    <w:rsid w:val="43E14186"/>
    <w:rsid w:val="49261002"/>
    <w:rsid w:val="4DA44678"/>
    <w:rsid w:val="513149E8"/>
    <w:rsid w:val="51BD2B03"/>
    <w:rsid w:val="54471E1E"/>
    <w:rsid w:val="5621105A"/>
    <w:rsid w:val="587326BB"/>
    <w:rsid w:val="588A4ED2"/>
    <w:rsid w:val="5DDB01B6"/>
    <w:rsid w:val="6D51754E"/>
    <w:rsid w:val="70A11E59"/>
    <w:rsid w:val="70F35BF4"/>
    <w:rsid w:val="712024F2"/>
    <w:rsid w:val="721970A7"/>
    <w:rsid w:val="733771F4"/>
    <w:rsid w:val="743B50B2"/>
    <w:rsid w:val="76AF73D6"/>
    <w:rsid w:val="7C617073"/>
    <w:rsid w:val="7E8E3C2F"/>
    <w:rsid w:val="7F54786E"/>
    <w:rsid w:val="A95F0811"/>
    <w:rsid w:val="FDDDA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608</Words>
  <Characters>718</Characters>
  <Lines>0</Lines>
  <Paragraphs>0</Paragraphs>
  <TotalTime>54</TotalTime>
  <ScaleCrop>false</ScaleCrop>
  <LinksUpToDate>false</LinksUpToDate>
  <CharactersWithSpaces>969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2026-02-12T00:32:00Z</dcterms:created>
  <dc:creator>自由者（律师）</dc:creator>
  <cp:lastModifiedBy>时光</cp:lastModifiedBy>
  <cp:lastPrinted>2026-02-13T03:22:00Z</cp:lastPrinted>
  <dcterms:modified xsi:type="dcterms:W3CDTF">2026-03-03T06:55:36Z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935E2722105144F297140C10A1707B7C_13</vt:lpwstr>
  </property>
  <property fmtid="{D5CDD505-2E9C-101B-9397-08002B2CF9AE}" pid="4" name="KSOTemplateDocerSaveRecord">
    <vt:lpwstr>eyJoZGlkIjoiZjZkOGJkNDAyNWI5YjdmZDJhODYzMmU5ZTEwOTc5MGIiLCJ1c2VySWQiOiIzMDIxNzM0ODYifQ==</vt:lpwstr>
  </property>
</Properties>
</file>